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FDF" w:rsidRDefault="003974EF">
      <w:r w:rsidRPr="003974EF">
        <w:rPr>
          <w:noProof/>
          <w:lang w:eastAsia="ru-RU"/>
        </w:rPr>
        <w:drawing>
          <wp:inline distT="0" distB="0" distL="0" distR="0">
            <wp:extent cx="6931025" cy="9241367"/>
            <wp:effectExtent l="0" t="0" r="3175" b="0"/>
            <wp:docPr id="1" name="Рисунок 1" descr="C:\Users\Дарья Валерьевна\Desktop\IMG-20200408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рья Валерьевна\Desktop\IMG-20200408-WA003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241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EF" w:rsidRDefault="003974EF"/>
    <w:p w:rsidR="003974EF" w:rsidRDefault="003974EF"/>
    <w:p w:rsidR="003974EF" w:rsidRDefault="003974EF"/>
    <w:p w:rsidR="003974EF" w:rsidRDefault="003974EF"/>
    <w:p w:rsidR="003974EF" w:rsidRDefault="003974EF">
      <w:r w:rsidRPr="003974EF">
        <w:rPr>
          <w:noProof/>
          <w:lang w:eastAsia="ru-RU"/>
        </w:rPr>
        <w:drawing>
          <wp:inline distT="0" distB="0" distL="0" distR="0">
            <wp:extent cx="6931025" cy="9241367"/>
            <wp:effectExtent l="0" t="0" r="3175" b="0"/>
            <wp:docPr id="2" name="Рисунок 2" descr="C:\Users\Дарья Валерьевна\Desktop\IMG-20200408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арья Валерьевна\Desktop\IMG-20200408-WA003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241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EF" w:rsidRDefault="003974EF"/>
    <w:p w:rsidR="003974EF" w:rsidRDefault="003974EF"/>
    <w:p w:rsidR="003974EF" w:rsidRDefault="003974EF">
      <w:r w:rsidRPr="003974EF">
        <w:rPr>
          <w:noProof/>
          <w:lang w:eastAsia="ru-RU"/>
        </w:rPr>
        <w:lastRenderedPageBreak/>
        <w:drawing>
          <wp:inline distT="0" distB="0" distL="0" distR="0">
            <wp:extent cx="6931025" cy="9241367"/>
            <wp:effectExtent l="0" t="0" r="3175" b="0"/>
            <wp:docPr id="3" name="Рисунок 3" descr="C:\Users\Дарья Валерьевна\Desktop\IMG-20200409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арья Валерьевна\Desktop\IMG-20200409-WA004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241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974EF" w:rsidSect="003974EF">
      <w:pgSz w:w="11906" w:h="16838"/>
      <w:pgMar w:top="284" w:right="424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AFD"/>
    <w:rsid w:val="00037FDF"/>
    <w:rsid w:val="003974EF"/>
    <w:rsid w:val="00666E0E"/>
    <w:rsid w:val="007C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DAE00"/>
  <w15:chartTrackingRefBased/>
  <w15:docId w15:val="{8C748926-B78E-407A-8C1A-2ED0D3AD8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Масгутовна</dc:creator>
  <cp:keywords/>
  <dc:description/>
  <cp:lastModifiedBy>Лариса Масгутовна</cp:lastModifiedBy>
  <cp:revision>2</cp:revision>
  <dcterms:created xsi:type="dcterms:W3CDTF">2020-04-10T08:02:00Z</dcterms:created>
  <dcterms:modified xsi:type="dcterms:W3CDTF">2020-04-10T08:02:00Z</dcterms:modified>
</cp:coreProperties>
</file>